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93ACF" w14:textId="77777777" w:rsidR="00014E6E" w:rsidRDefault="008B3D3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693B1E" wp14:editId="2C693B1F">
            <wp:extent cx="1547495" cy="381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693AD0" w14:textId="77777777" w:rsidR="00014E6E" w:rsidRDefault="008B3D31">
      <w:pPr>
        <w:pStyle w:val="Kop1"/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Aanmelding aanpassing lijst opleidingseenheden voortgezet onderwijs</w:t>
      </w:r>
      <w:r>
        <w:rPr>
          <w:sz w:val="40"/>
          <w:szCs w:val="40"/>
        </w:rPr>
        <w:br/>
        <w:t>Register Instellingen en Opleidingen (RIO)</w:t>
      </w:r>
    </w:p>
    <w:p w14:paraId="2C693AD1" w14:textId="77777777" w:rsidR="00014E6E" w:rsidRDefault="008B3D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Zie de </w:t>
      </w:r>
      <w:r>
        <w:rPr>
          <w:i/>
          <w:sz w:val="20"/>
          <w:szCs w:val="20"/>
        </w:rPr>
        <w:t>Toelichting Opleidingseenheden</w:t>
      </w:r>
      <w:r>
        <w:rPr>
          <w:sz w:val="20"/>
          <w:szCs w:val="20"/>
        </w:rPr>
        <w:t xml:space="preserve"> voor afbakening en beoogd gebruik van de waardelijst opleidingseenheden.  Zie voor meer informatie over de canonieke informatiemodellen de webpagina op </w:t>
      </w:r>
      <w:hyperlink r:id="rId7">
        <w:r>
          <w:rPr>
            <w:color w:val="0563C1"/>
            <w:sz w:val="20"/>
            <w:szCs w:val="20"/>
            <w:u w:val="single"/>
          </w:rPr>
          <w:t>Edustandaard</w:t>
        </w:r>
      </w:hyperlink>
      <w:r>
        <w:rPr>
          <w:sz w:val="20"/>
          <w:szCs w:val="20"/>
        </w:rPr>
        <w:t>.</w:t>
      </w:r>
    </w:p>
    <w:p w14:paraId="2C693AD2" w14:textId="77777777" w:rsidR="00014E6E" w:rsidRDefault="008B3D31">
      <w:pPr>
        <w:jc w:val="center"/>
        <w:rPr>
          <w:sz w:val="20"/>
          <w:szCs w:val="20"/>
        </w:rPr>
      </w:pPr>
      <w:r>
        <w:rPr>
          <w:sz w:val="20"/>
          <w:szCs w:val="20"/>
        </w:rPr>
        <w:t>Versie maart 2021</w:t>
      </w:r>
    </w:p>
    <w:p w14:paraId="2C693AD3" w14:textId="77777777" w:rsidR="00014E6E" w:rsidRDefault="0001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693AD4" w14:textId="77777777" w:rsidR="00014E6E" w:rsidRDefault="008B3D31">
      <w:pPr>
        <w:jc w:val="center"/>
      </w:pPr>
      <w:r>
        <w:t>Vul a.u.b. per voorgestelde wijziging één formulier in.</w:t>
      </w:r>
    </w:p>
    <w:p w14:paraId="2C693AD5" w14:textId="77777777" w:rsidR="00014E6E" w:rsidRDefault="0001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014E6E" w14:paraId="2C693AD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AD6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Nummer aanmelding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AD7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In te vullen door Edustandaard</w:t>
            </w:r>
          </w:p>
        </w:tc>
      </w:tr>
      <w:tr w:rsidR="00014E6E" w14:paraId="2C693ADB" w14:textId="77777777">
        <w:tc>
          <w:tcPr>
            <w:tcW w:w="2689" w:type="dxa"/>
          </w:tcPr>
          <w:p w14:paraId="2C693AD9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Datum aanmelding</w:t>
            </w:r>
          </w:p>
        </w:tc>
        <w:tc>
          <w:tcPr>
            <w:tcW w:w="6373" w:type="dxa"/>
          </w:tcPr>
          <w:p w14:paraId="2C693ADA" w14:textId="77777777" w:rsidR="00014E6E" w:rsidRDefault="008B3D31">
            <w:r>
              <w:t>Vul hier de datum van aanmelding in</w:t>
            </w:r>
          </w:p>
        </w:tc>
      </w:tr>
      <w:tr w:rsidR="00014E6E" w14:paraId="2C693ADE" w14:textId="77777777">
        <w:tc>
          <w:tcPr>
            <w:tcW w:w="2689" w:type="dxa"/>
          </w:tcPr>
          <w:p w14:paraId="2C693ADC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Naam aanmelder</w:t>
            </w:r>
          </w:p>
        </w:tc>
        <w:tc>
          <w:tcPr>
            <w:tcW w:w="6373" w:type="dxa"/>
          </w:tcPr>
          <w:p w14:paraId="2C693ADD" w14:textId="77777777" w:rsidR="00014E6E" w:rsidRDefault="008B3D31">
            <w:r>
              <w:t>Vul hier uw naam in</w:t>
            </w:r>
          </w:p>
        </w:tc>
      </w:tr>
      <w:tr w:rsidR="00014E6E" w14:paraId="2C693AE1" w14:textId="77777777">
        <w:tc>
          <w:tcPr>
            <w:tcW w:w="2689" w:type="dxa"/>
          </w:tcPr>
          <w:p w14:paraId="2C693ADF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Aanmeldende organisatie</w:t>
            </w:r>
          </w:p>
        </w:tc>
        <w:tc>
          <w:tcPr>
            <w:tcW w:w="6373" w:type="dxa"/>
          </w:tcPr>
          <w:p w14:paraId="2C693AE0" w14:textId="77777777" w:rsidR="00014E6E" w:rsidRDefault="008B3D31">
            <w:r>
              <w:t>Vul hier de naam van de organisatie in die het kenmerk aanmeldt</w:t>
            </w:r>
          </w:p>
        </w:tc>
      </w:tr>
      <w:tr w:rsidR="00014E6E" w14:paraId="2C693AE4" w14:textId="77777777">
        <w:tc>
          <w:tcPr>
            <w:tcW w:w="2689" w:type="dxa"/>
          </w:tcPr>
          <w:p w14:paraId="2C693AE2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E-mailadres</w:t>
            </w:r>
          </w:p>
        </w:tc>
        <w:tc>
          <w:tcPr>
            <w:tcW w:w="6373" w:type="dxa"/>
          </w:tcPr>
          <w:p w14:paraId="2C693AE3" w14:textId="77777777" w:rsidR="00014E6E" w:rsidRDefault="008B3D31">
            <w:r>
              <w:t>Vul hier uw e-mailadres in</w:t>
            </w:r>
          </w:p>
        </w:tc>
      </w:tr>
      <w:tr w:rsidR="00014E6E" w14:paraId="2C693AE7" w14:textId="77777777">
        <w:tc>
          <w:tcPr>
            <w:tcW w:w="2689" w:type="dxa"/>
          </w:tcPr>
          <w:p w14:paraId="2C693AE5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Telefoonnummer</w:t>
            </w:r>
          </w:p>
        </w:tc>
        <w:tc>
          <w:tcPr>
            <w:tcW w:w="6373" w:type="dxa"/>
          </w:tcPr>
          <w:p w14:paraId="2C693AE6" w14:textId="77777777" w:rsidR="00014E6E" w:rsidRDefault="008B3D31">
            <w:r>
              <w:t>Vul hier uw telefoonnummer in</w:t>
            </w:r>
          </w:p>
        </w:tc>
      </w:tr>
    </w:tbl>
    <w:p w14:paraId="2C693AE8" w14:textId="77777777" w:rsidR="00014E6E" w:rsidRDefault="00014E6E"/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014E6E" w14:paraId="2C693AEB" w14:textId="77777777">
        <w:tc>
          <w:tcPr>
            <w:tcW w:w="2689" w:type="dxa"/>
          </w:tcPr>
          <w:p w14:paraId="2C693AE9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Soort aanmelding</w:t>
            </w:r>
          </w:p>
        </w:tc>
        <w:tc>
          <w:tcPr>
            <w:tcW w:w="6373" w:type="dxa"/>
          </w:tcPr>
          <w:p w14:paraId="2C693AEA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Aanpassing aanduiding opleiding (</w:t>
            </w:r>
            <w:r>
              <w:rPr>
                <w:b/>
              </w:rPr>
              <w:t>“</w:t>
            </w:r>
            <w:r>
              <w:rPr>
                <w:b/>
              </w:rPr>
              <w:t>elementcode</w:t>
            </w:r>
            <w:r>
              <w:rPr>
                <w:b/>
              </w:rPr>
              <w:t>”)</w:t>
            </w:r>
            <w:r>
              <w:rPr>
                <w:b/>
              </w:rPr>
              <w:t xml:space="preserve"> / wijziging agg</w:t>
            </w:r>
            <w:r>
              <w:rPr>
                <w:b/>
              </w:rPr>
              <w:t>regatie / nieuwe aggregatie</w:t>
            </w:r>
          </w:p>
        </w:tc>
      </w:tr>
    </w:tbl>
    <w:p w14:paraId="2C693AEC" w14:textId="77777777" w:rsidR="00014E6E" w:rsidRDefault="00014E6E"/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992"/>
        <w:gridCol w:w="5381"/>
      </w:tblGrid>
      <w:tr w:rsidR="00014E6E" w14:paraId="2C693AF0" w14:textId="77777777">
        <w:tc>
          <w:tcPr>
            <w:tcW w:w="2689" w:type="dxa"/>
            <w:shd w:val="clear" w:color="auto" w:fill="D9D9D9"/>
          </w:tcPr>
          <w:p w14:paraId="2C693AED" w14:textId="77777777" w:rsidR="00014E6E" w:rsidRDefault="008B3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Vraag</w:t>
            </w:r>
          </w:p>
        </w:tc>
        <w:tc>
          <w:tcPr>
            <w:tcW w:w="992" w:type="dxa"/>
            <w:shd w:val="clear" w:color="auto" w:fill="D9D9D9"/>
          </w:tcPr>
          <w:p w14:paraId="2C693AEE" w14:textId="77777777" w:rsidR="00014E6E" w:rsidRDefault="008B3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/ NEE</w:t>
            </w:r>
          </w:p>
        </w:tc>
        <w:tc>
          <w:tcPr>
            <w:tcW w:w="5381" w:type="dxa"/>
            <w:shd w:val="clear" w:color="auto" w:fill="D9D9D9"/>
          </w:tcPr>
          <w:p w14:paraId="2C693AEF" w14:textId="77777777" w:rsidR="00014E6E" w:rsidRDefault="008B3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Toelichting</w:t>
            </w:r>
          </w:p>
        </w:tc>
      </w:tr>
      <w:tr w:rsidR="00014E6E" w14:paraId="2C693AF4" w14:textId="77777777">
        <w:tc>
          <w:tcPr>
            <w:tcW w:w="2689" w:type="dxa"/>
          </w:tcPr>
          <w:p w14:paraId="2C693AF1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(groep van) elementcode(s) of aggregatie(s) heeft deze aanmelding betrekking?</w:t>
            </w:r>
          </w:p>
        </w:tc>
        <w:tc>
          <w:tcPr>
            <w:tcW w:w="992" w:type="dxa"/>
          </w:tcPr>
          <w:p w14:paraId="2C693AF2" w14:textId="77777777" w:rsidR="00014E6E" w:rsidRDefault="00014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C693AF3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Noem de opleiding (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elementcode(s)</w:t>
            </w:r>
            <w:r>
              <w:rPr>
                <w:sz w:val="20"/>
                <w:szCs w:val="20"/>
              </w:rPr>
              <w:t>”)</w:t>
            </w:r>
            <w:r>
              <w:rPr>
                <w:sz w:val="20"/>
                <w:szCs w:val="20"/>
              </w:rPr>
              <w:t xml:space="preserve"> of de aggregatie(s) waarover deze aanmelding gaat</w:t>
            </w:r>
          </w:p>
        </w:tc>
      </w:tr>
      <w:tr w:rsidR="00014E6E" w14:paraId="2C693AF8" w14:textId="77777777">
        <w:tc>
          <w:tcPr>
            <w:tcW w:w="2689" w:type="dxa"/>
          </w:tcPr>
          <w:p w14:paraId="2C693AF5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 heeft de aanmelding betrekking op?</w:t>
            </w:r>
          </w:p>
        </w:tc>
        <w:tc>
          <w:tcPr>
            <w:tcW w:w="992" w:type="dxa"/>
          </w:tcPr>
          <w:p w14:paraId="2C693AF6" w14:textId="77777777" w:rsidR="00014E6E" w:rsidRDefault="00014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C693AF7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Geef aan wat er moet worden veranderd of worden toegevoegd aan de lijst met </w:t>
            </w:r>
            <w:r>
              <w:rPr>
                <w:sz w:val="20"/>
                <w:szCs w:val="20"/>
              </w:rPr>
              <w:t>opleidingen</w:t>
            </w:r>
            <w:r>
              <w:rPr>
                <w:sz w:val="20"/>
                <w:szCs w:val="20"/>
              </w:rPr>
              <w:t xml:space="preserve"> en aggregaties</w:t>
            </w:r>
          </w:p>
        </w:tc>
      </w:tr>
      <w:tr w:rsidR="00014E6E" w14:paraId="2C693AFC" w14:textId="77777777">
        <w:tc>
          <w:tcPr>
            <w:tcW w:w="2689" w:type="dxa"/>
          </w:tcPr>
          <w:p w14:paraId="2C693AF9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Waarom in deze wijziging of toevoeging noodzakelijk</w:t>
            </w:r>
          </w:p>
        </w:tc>
        <w:tc>
          <w:tcPr>
            <w:tcW w:w="992" w:type="dxa"/>
          </w:tcPr>
          <w:p w14:paraId="2C693AFA" w14:textId="77777777" w:rsidR="00014E6E" w:rsidRDefault="00014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C693AFB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 uit welk probleem wordt opgelost door de wijziging of </w:t>
            </w:r>
            <w:r>
              <w:rPr>
                <w:sz w:val="20"/>
                <w:szCs w:val="20"/>
              </w:rPr>
              <w:t>de toevoeging</w:t>
            </w:r>
          </w:p>
        </w:tc>
      </w:tr>
      <w:tr w:rsidR="00014E6E" w14:paraId="2C693B00" w14:textId="77777777">
        <w:tc>
          <w:tcPr>
            <w:tcW w:w="2689" w:type="dxa"/>
          </w:tcPr>
          <w:p w14:paraId="2C693AFD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uw voorstel breed/landelijk toepasbaar?</w:t>
            </w:r>
          </w:p>
        </w:tc>
        <w:tc>
          <w:tcPr>
            <w:tcW w:w="992" w:type="dxa"/>
          </w:tcPr>
          <w:p w14:paraId="2C693AFE" w14:textId="77777777" w:rsidR="00014E6E" w:rsidRDefault="008B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C693AFF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014E6E" w14:paraId="2C693B04" w14:textId="77777777">
        <w:tc>
          <w:tcPr>
            <w:tcW w:w="2689" w:type="dxa"/>
          </w:tcPr>
          <w:p w14:paraId="2C693B01" w14:textId="77777777" w:rsidR="00014E6E" w:rsidRDefault="008B3D31">
            <w:pPr>
              <w:rPr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sz w:val="20"/>
                <w:szCs w:val="20"/>
              </w:rPr>
              <w:t>Is de wijziging relevant voor de Onderwijsinspectie?</w:t>
            </w:r>
          </w:p>
        </w:tc>
        <w:tc>
          <w:tcPr>
            <w:tcW w:w="992" w:type="dxa"/>
          </w:tcPr>
          <w:p w14:paraId="2C693B02" w14:textId="77777777" w:rsidR="00014E6E" w:rsidRDefault="008B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C693B03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014E6E" w14:paraId="2C693B08" w14:textId="77777777">
        <w:tc>
          <w:tcPr>
            <w:tcW w:w="2689" w:type="dxa"/>
          </w:tcPr>
          <w:p w14:paraId="2C693B05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de wijziging relevant voor Vensters en/of Scholen op de kaar</w:t>
            </w:r>
            <w:r>
              <w:rPr>
                <w:sz w:val="20"/>
                <w:szCs w:val="20"/>
              </w:rPr>
              <w:t>t??</w:t>
            </w:r>
          </w:p>
        </w:tc>
        <w:tc>
          <w:tcPr>
            <w:tcW w:w="992" w:type="dxa"/>
          </w:tcPr>
          <w:p w14:paraId="2C693B06" w14:textId="77777777" w:rsidR="00014E6E" w:rsidRDefault="008B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C693B07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014E6E" w14:paraId="2C693B0C" w14:textId="77777777">
        <w:tc>
          <w:tcPr>
            <w:tcW w:w="2689" w:type="dxa"/>
          </w:tcPr>
          <w:p w14:paraId="2C693B09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 uw voorstel al eerder aangemeld en toen afgekeurd?</w:t>
            </w:r>
          </w:p>
        </w:tc>
        <w:tc>
          <w:tcPr>
            <w:tcW w:w="992" w:type="dxa"/>
          </w:tcPr>
          <w:p w14:paraId="2C693B0A" w14:textId="77777777" w:rsidR="00014E6E" w:rsidRDefault="008B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C693B0B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geef dan aan waarom u de aanmelding opnieuw doet en wat er in de tussentijd is veranderd</w:t>
            </w:r>
          </w:p>
        </w:tc>
      </w:tr>
      <w:tr w:rsidR="00014E6E" w14:paraId="2C693B10" w14:textId="77777777">
        <w:tc>
          <w:tcPr>
            <w:tcW w:w="2689" w:type="dxa"/>
          </w:tcPr>
          <w:p w14:paraId="2C693B0D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er algemeen toegankelijke achtergrondinformatie over uw voorstel?</w:t>
            </w:r>
          </w:p>
        </w:tc>
        <w:tc>
          <w:tcPr>
            <w:tcW w:w="992" w:type="dxa"/>
          </w:tcPr>
          <w:p w14:paraId="2C693B0E" w14:textId="77777777" w:rsidR="00014E6E" w:rsidRDefault="008B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C693B0F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geef dan aan waar deze informatie gevonden kan worden</w:t>
            </w:r>
          </w:p>
        </w:tc>
      </w:tr>
    </w:tbl>
    <w:p w14:paraId="2C693B11" w14:textId="77777777" w:rsidR="00014E6E" w:rsidRDefault="00014E6E"/>
    <w:p w14:paraId="2C693B12" w14:textId="77777777" w:rsidR="00014E6E" w:rsidRDefault="008B3D31">
      <w:r>
        <w:t xml:space="preserve">Hartelijk dank voor deze aanmelding! Uw aanmelding zal worden beoordeeld door de Beheergroep Waardelijsten RIO-vo. </w:t>
      </w:r>
      <w:r>
        <w:t xml:space="preserve">Mochten er nadere vragen zijn, dan nemen we contact met u op. De voortgang van de beoordeling van uw aanmelding kunt u volgen op de website van </w:t>
      </w:r>
      <w:hyperlink r:id="rId8">
        <w:r>
          <w:rPr>
            <w:color w:val="0563C1"/>
            <w:u w:val="single"/>
          </w:rPr>
          <w:t>Edustandaard</w:t>
        </w:r>
      </w:hyperlink>
      <w:r>
        <w:t xml:space="preserve"> in de issuelijst. Besluitvorming in de Beheergroep Waardelijsten RIO-vo wordt daarnaast aan u teruggekoppeld.</w:t>
      </w:r>
    </w:p>
    <w:p w14:paraId="2C693B13" w14:textId="77777777" w:rsidR="00014E6E" w:rsidRDefault="008B3D31">
      <w:r>
        <w:br w:type="page"/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14E6E" w14:paraId="2C693B15" w14:textId="77777777">
        <w:tc>
          <w:tcPr>
            <w:tcW w:w="9062" w:type="dxa"/>
            <w:shd w:val="clear" w:color="auto" w:fill="D9D9D9"/>
          </w:tcPr>
          <w:p w14:paraId="2C693B14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lastRenderedPageBreak/>
              <w:t>Overwegingen</w:t>
            </w:r>
          </w:p>
        </w:tc>
      </w:tr>
      <w:tr w:rsidR="00014E6E" w14:paraId="2C693B1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B16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te vullen door Edustandaard</w:t>
            </w:r>
          </w:p>
        </w:tc>
      </w:tr>
    </w:tbl>
    <w:p w14:paraId="2C693B18" w14:textId="77777777" w:rsidR="00014E6E" w:rsidRDefault="00014E6E"/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14E6E" w14:paraId="2C693B1A" w14:textId="77777777">
        <w:tc>
          <w:tcPr>
            <w:tcW w:w="9062" w:type="dxa"/>
            <w:shd w:val="clear" w:color="auto" w:fill="D9D9D9"/>
          </w:tcPr>
          <w:p w14:paraId="2C693B19" w14:textId="77777777" w:rsidR="00014E6E" w:rsidRDefault="008B3D31">
            <w:pPr>
              <w:rPr>
                <w:b/>
              </w:rPr>
            </w:pPr>
            <w:r>
              <w:rPr>
                <w:b/>
              </w:rPr>
              <w:t>Advies Bureau Edustandaard aan Werkgroep</w:t>
            </w:r>
          </w:p>
        </w:tc>
      </w:tr>
      <w:tr w:rsidR="00014E6E" w14:paraId="2C693B1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B1B" w14:textId="77777777" w:rsidR="00014E6E" w:rsidRDefault="008B3D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te vullen door Edustandaard</w:t>
            </w:r>
          </w:p>
        </w:tc>
      </w:tr>
    </w:tbl>
    <w:p w14:paraId="2C693B1D" w14:textId="77777777" w:rsidR="00014E6E" w:rsidRDefault="00014E6E">
      <w:bookmarkStart w:id="2" w:name="_1fob9te" w:colFirst="0" w:colLast="0"/>
      <w:bookmarkEnd w:id="2"/>
    </w:p>
    <w:sectPr w:rsidR="00014E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93B26" w14:textId="77777777" w:rsidR="00000000" w:rsidRDefault="008B3D31">
      <w:pPr>
        <w:spacing w:after="0" w:line="240" w:lineRule="auto"/>
      </w:pPr>
      <w:r>
        <w:separator/>
      </w:r>
    </w:p>
  </w:endnote>
  <w:endnote w:type="continuationSeparator" w:id="0">
    <w:p w14:paraId="2C693B28" w14:textId="77777777" w:rsidR="00000000" w:rsidRDefault="008B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3B21" w14:textId="77777777" w:rsidR="00014E6E" w:rsidRDefault="008B3D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Aanmelding nieuw opleidingskenmerk Register Instellingen en Opleidingen (RIO-vo)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3B22" w14:textId="77777777" w:rsidR="00000000" w:rsidRDefault="008B3D31">
      <w:pPr>
        <w:spacing w:after="0" w:line="240" w:lineRule="auto"/>
      </w:pPr>
      <w:r>
        <w:separator/>
      </w:r>
    </w:p>
  </w:footnote>
  <w:footnote w:type="continuationSeparator" w:id="0">
    <w:p w14:paraId="2C693B24" w14:textId="77777777" w:rsidR="00000000" w:rsidRDefault="008B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3B20" w14:textId="1745F5B2" w:rsidR="00014E6E" w:rsidRDefault="008B3D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6E"/>
    <w:rsid w:val="00014E6E"/>
    <w:rsid w:val="008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3ACF"/>
  <w15:docId w15:val="{F4668C87-DFC9-47A8-AAA5-1C3DFA44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tandaard.nl/standaard_afspraken/registratie-instellingen-en-opleidingen-ri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standaard.nl/standaard_afspraken/registratie-instellingen-en-opleidingen-ri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2210</Characters>
  <Application>Microsoft Office Word</Application>
  <DocSecurity>0</DocSecurity>
  <Lines>18</Lines>
  <Paragraphs>5</Paragraphs>
  <ScaleCrop>false</ScaleCrop>
  <Company>Stichting Kennisnet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Dommisse</cp:lastModifiedBy>
  <cp:revision>2</cp:revision>
  <dcterms:created xsi:type="dcterms:W3CDTF">2021-03-11T13:49:00Z</dcterms:created>
  <dcterms:modified xsi:type="dcterms:W3CDTF">2021-03-11T13:49:00Z</dcterms:modified>
</cp:coreProperties>
</file>