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A308" w14:textId="77777777" w:rsidR="0066508D" w:rsidRDefault="00035559">
      <w:pPr>
        <w:jc w:val="center"/>
      </w:pPr>
      <w:r>
        <w:rPr>
          <w:noProof/>
        </w:rPr>
        <w:drawing>
          <wp:inline distT="0" distB="0" distL="0" distR="0" wp14:anchorId="20DCA357" wp14:editId="20DCA358">
            <wp:extent cx="1547495" cy="381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CA309" w14:textId="78D54677" w:rsidR="0066508D" w:rsidRDefault="00035559">
      <w:pPr>
        <w:pStyle w:val="Kop1"/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Aanmelding aanpassing lijst opleidingseenheden funderend</w:t>
      </w:r>
      <w:r>
        <w:rPr>
          <w:sz w:val="40"/>
          <w:szCs w:val="40"/>
        </w:rPr>
        <w:t xml:space="preserve"> onderwijs</w:t>
      </w:r>
      <w:r>
        <w:rPr>
          <w:sz w:val="40"/>
          <w:szCs w:val="40"/>
        </w:rPr>
        <w:br/>
        <w:t>Register Instellingen en Opleidingen (RIO)</w:t>
      </w:r>
    </w:p>
    <w:p w14:paraId="20DCA30A" w14:textId="5336E332" w:rsidR="0066508D" w:rsidRDefault="0003555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Zie de </w:t>
      </w:r>
      <w:r>
        <w:rPr>
          <w:i/>
          <w:sz w:val="20"/>
          <w:szCs w:val="20"/>
        </w:rPr>
        <w:t>Toelichting Opleidingseenheden</w:t>
      </w:r>
      <w:r>
        <w:rPr>
          <w:sz w:val="20"/>
          <w:szCs w:val="20"/>
        </w:rPr>
        <w:t xml:space="preserve"> voor afbakening en beoogd gebruik van de waardelijst opleidingseenheden op </w:t>
      </w:r>
      <w:hyperlink r:id="rId11" w:history="1">
        <w:r w:rsidRPr="00035559">
          <w:rPr>
            <w:rStyle w:val="Hyperlink"/>
            <w:sz w:val="20"/>
            <w:szCs w:val="20"/>
          </w:rPr>
          <w:t xml:space="preserve">Waardenlijsten </w:t>
        </w:r>
        <w:proofErr w:type="spellStart"/>
        <w:r w:rsidRPr="00035559">
          <w:rPr>
            <w:rStyle w:val="Hyperlink"/>
            <w:sz w:val="20"/>
            <w:szCs w:val="20"/>
          </w:rPr>
          <w:t>RIO-vo</w:t>
        </w:r>
        <w:proofErr w:type="spellEnd"/>
      </w:hyperlink>
      <w:r>
        <w:rPr>
          <w:sz w:val="20"/>
          <w:szCs w:val="20"/>
        </w:rPr>
        <w:t xml:space="preserve"> en </w:t>
      </w:r>
      <w:hyperlink r:id="rId12" w:history="1">
        <w:r w:rsidRPr="00035559">
          <w:rPr>
            <w:rStyle w:val="Hyperlink"/>
            <w:sz w:val="20"/>
            <w:szCs w:val="20"/>
          </w:rPr>
          <w:t>Waardenlijsten RIO-po</w:t>
        </w:r>
      </w:hyperlink>
      <w:r>
        <w:rPr>
          <w:sz w:val="20"/>
          <w:szCs w:val="20"/>
        </w:rPr>
        <w:t xml:space="preserve">.  Zie voor meer informatie over de canonieke informatiemodellen de webpagina op </w:t>
      </w:r>
      <w:hyperlink r:id="rId13">
        <w:r>
          <w:rPr>
            <w:color w:val="0563C1"/>
            <w:sz w:val="20"/>
            <w:szCs w:val="20"/>
            <w:u w:val="single"/>
          </w:rPr>
          <w:t>Edustandaard</w:t>
        </w:r>
      </w:hyperlink>
      <w:r>
        <w:rPr>
          <w:sz w:val="20"/>
          <w:szCs w:val="20"/>
        </w:rPr>
        <w:t>.</w:t>
      </w:r>
    </w:p>
    <w:p w14:paraId="20DCA30B" w14:textId="731A2B6B" w:rsidR="0066508D" w:rsidRDefault="00035559">
      <w:pPr>
        <w:jc w:val="center"/>
        <w:rPr>
          <w:sz w:val="20"/>
          <w:szCs w:val="20"/>
        </w:rPr>
      </w:pPr>
      <w:r>
        <w:rPr>
          <w:sz w:val="20"/>
          <w:szCs w:val="20"/>
        </w:rPr>
        <w:t>Versie februari 2023</w:t>
      </w:r>
    </w:p>
    <w:p w14:paraId="20DCA30C" w14:textId="77777777" w:rsidR="0066508D" w:rsidRDefault="00665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DCA30D" w14:textId="77777777" w:rsidR="0066508D" w:rsidRDefault="00035559">
      <w:pPr>
        <w:jc w:val="center"/>
      </w:pPr>
      <w:r>
        <w:t>Vul a.u.b. per voorgestelde wijziging één formulier in.</w:t>
      </w:r>
    </w:p>
    <w:p w14:paraId="20DCA30E" w14:textId="77777777" w:rsidR="0066508D" w:rsidRDefault="00665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66508D" w14:paraId="20DCA31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0F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Nummer aanmelding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10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In te vullen door Edustandaard</w:t>
            </w:r>
          </w:p>
        </w:tc>
      </w:tr>
      <w:tr w:rsidR="0066508D" w14:paraId="20DCA314" w14:textId="77777777">
        <w:tc>
          <w:tcPr>
            <w:tcW w:w="2689" w:type="dxa"/>
          </w:tcPr>
          <w:p w14:paraId="20DCA312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Datum aanmelding</w:t>
            </w:r>
          </w:p>
        </w:tc>
        <w:tc>
          <w:tcPr>
            <w:tcW w:w="6373" w:type="dxa"/>
          </w:tcPr>
          <w:p w14:paraId="20DCA313" w14:textId="77777777" w:rsidR="0066508D" w:rsidRDefault="00035559">
            <w:r>
              <w:t>Vul hier de datum van aanmelding in</w:t>
            </w:r>
          </w:p>
        </w:tc>
      </w:tr>
      <w:tr w:rsidR="0066508D" w14:paraId="20DCA317" w14:textId="77777777">
        <w:tc>
          <w:tcPr>
            <w:tcW w:w="2689" w:type="dxa"/>
          </w:tcPr>
          <w:p w14:paraId="20DCA315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Naam aanmelder</w:t>
            </w:r>
          </w:p>
        </w:tc>
        <w:tc>
          <w:tcPr>
            <w:tcW w:w="6373" w:type="dxa"/>
          </w:tcPr>
          <w:p w14:paraId="20DCA316" w14:textId="77777777" w:rsidR="0066508D" w:rsidRDefault="00035559">
            <w:r>
              <w:t>Vul hier uw naam in</w:t>
            </w:r>
          </w:p>
        </w:tc>
      </w:tr>
      <w:tr w:rsidR="0066508D" w14:paraId="20DCA31A" w14:textId="77777777">
        <w:tc>
          <w:tcPr>
            <w:tcW w:w="2689" w:type="dxa"/>
          </w:tcPr>
          <w:p w14:paraId="20DCA318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Aanmeldende organisatie</w:t>
            </w:r>
          </w:p>
        </w:tc>
        <w:tc>
          <w:tcPr>
            <w:tcW w:w="6373" w:type="dxa"/>
          </w:tcPr>
          <w:p w14:paraId="20DCA319" w14:textId="77777777" w:rsidR="0066508D" w:rsidRDefault="00035559">
            <w:r>
              <w:t>Vul hier de naam van de organisatie in die het kenmerk aanmeldt</w:t>
            </w:r>
          </w:p>
        </w:tc>
      </w:tr>
      <w:tr w:rsidR="0066508D" w14:paraId="20DCA31D" w14:textId="77777777">
        <w:tc>
          <w:tcPr>
            <w:tcW w:w="2689" w:type="dxa"/>
          </w:tcPr>
          <w:p w14:paraId="20DCA31B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E-mailadres</w:t>
            </w:r>
          </w:p>
        </w:tc>
        <w:tc>
          <w:tcPr>
            <w:tcW w:w="6373" w:type="dxa"/>
          </w:tcPr>
          <w:p w14:paraId="20DCA31C" w14:textId="77777777" w:rsidR="0066508D" w:rsidRDefault="00035559">
            <w:r>
              <w:t>Vul hier uw e-mailadres in</w:t>
            </w:r>
          </w:p>
        </w:tc>
      </w:tr>
      <w:tr w:rsidR="0066508D" w14:paraId="20DCA320" w14:textId="77777777">
        <w:tc>
          <w:tcPr>
            <w:tcW w:w="2689" w:type="dxa"/>
          </w:tcPr>
          <w:p w14:paraId="20DCA31E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Telefoonnummer</w:t>
            </w:r>
          </w:p>
        </w:tc>
        <w:tc>
          <w:tcPr>
            <w:tcW w:w="6373" w:type="dxa"/>
          </w:tcPr>
          <w:p w14:paraId="20DCA31F" w14:textId="77777777" w:rsidR="0066508D" w:rsidRDefault="00035559">
            <w:r>
              <w:t>Vul hier uw telefoonnummer in</w:t>
            </w:r>
          </w:p>
        </w:tc>
      </w:tr>
    </w:tbl>
    <w:p w14:paraId="20DCA321" w14:textId="5AA79D9D" w:rsidR="0066508D" w:rsidRDefault="0066508D"/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035559" w14:paraId="4B45E4F8" w14:textId="77777777" w:rsidTr="00A56704">
        <w:tc>
          <w:tcPr>
            <w:tcW w:w="2689" w:type="dxa"/>
          </w:tcPr>
          <w:p w14:paraId="3E6394CA" w14:textId="6A511442" w:rsidR="00035559" w:rsidRDefault="00035559" w:rsidP="00035559">
            <w:pPr>
              <w:rPr>
                <w:b/>
              </w:rPr>
            </w:pPr>
            <w:r>
              <w:rPr>
                <w:b/>
              </w:rPr>
              <w:t>Soort aanmelding</w:t>
            </w:r>
          </w:p>
        </w:tc>
        <w:tc>
          <w:tcPr>
            <w:tcW w:w="6373" w:type="dxa"/>
          </w:tcPr>
          <w:p w14:paraId="1705BCC7" w14:textId="77777777" w:rsidR="00035559" w:rsidRDefault="00035559" w:rsidP="00035559">
            <w:pPr>
              <w:numPr>
                <w:ilvl w:val="0"/>
                <w:numId w:val="1"/>
              </w:numPr>
            </w:pPr>
            <w:r>
              <w:rPr>
                <w:b/>
              </w:rPr>
              <w:t>Aanpassing aanduiding opleiding</w:t>
            </w:r>
          </w:p>
          <w:p w14:paraId="46E5091A" w14:textId="77777777" w:rsidR="00035559" w:rsidRDefault="00035559" w:rsidP="0003555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</w:t>
            </w:r>
            <w:r w:rsidRPr="00035559">
              <w:rPr>
                <w:b/>
              </w:rPr>
              <w:t xml:space="preserve">ijziging </w:t>
            </w:r>
            <w:r>
              <w:rPr>
                <w:b/>
              </w:rPr>
              <w:t>opleidingsgroep</w:t>
            </w:r>
          </w:p>
          <w:p w14:paraId="0D4FD909" w14:textId="5AAA0094" w:rsidR="00035559" w:rsidRDefault="00035559" w:rsidP="0003555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Nieuwe opleidingsgroep</w:t>
            </w:r>
          </w:p>
        </w:tc>
      </w:tr>
      <w:tr w:rsidR="00035559" w14:paraId="75CE4A47" w14:textId="77777777" w:rsidTr="00A56704">
        <w:tc>
          <w:tcPr>
            <w:tcW w:w="2689" w:type="dxa"/>
          </w:tcPr>
          <w:p w14:paraId="536DC87F" w14:textId="77777777" w:rsidR="00035559" w:rsidRDefault="00035559" w:rsidP="00A56704">
            <w:pPr>
              <w:rPr>
                <w:b/>
              </w:rPr>
            </w:pPr>
            <w:r>
              <w:rPr>
                <w:b/>
              </w:rPr>
              <w:t>Onderwijssector</w:t>
            </w:r>
          </w:p>
        </w:tc>
        <w:tc>
          <w:tcPr>
            <w:tcW w:w="6373" w:type="dxa"/>
          </w:tcPr>
          <w:p w14:paraId="35B19823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 xml:space="preserve">basisonderwijs (incl. </w:t>
            </w:r>
            <w:proofErr w:type="spellStart"/>
            <w:r>
              <w:t>sbo</w:t>
            </w:r>
            <w:proofErr w:type="spellEnd"/>
            <w:r>
              <w:t>)</w:t>
            </w:r>
          </w:p>
          <w:p w14:paraId="7926550C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>speciaal onderwijs</w:t>
            </w:r>
          </w:p>
          <w:p w14:paraId="4E99A17F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>voortgezet speciaal onderwijs</w:t>
            </w:r>
          </w:p>
          <w:p w14:paraId="76D573F4" w14:textId="77777777" w:rsidR="00035559" w:rsidRDefault="00035559" w:rsidP="00A56704">
            <w:pPr>
              <w:numPr>
                <w:ilvl w:val="0"/>
                <w:numId w:val="1"/>
              </w:numPr>
            </w:pPr>
            <w:r>
              <w:t>voortgezet onderwijs</w:t>
            </w:r>
          </w:p>
        </w:tc>
      </w:tr>
    </w:tbl>
    <w:p w14:paraId="20DCA325" w14:textId="51380EC2" w:rsidR="00035559" w:rsidRDefault="00035559"/>
    <w:p w14:paraId="6E9B101A" w14:textId="77777777" w:rsidR="00035559" w:rsidRDefault="00035559">
      <w:r>
        <w:br w:type="page"/>
      </w:r>
    </w:p>
    <w:p w14:paraId="736A547C" w14:textId="77777777" w:rsidR="0066508D" w:rsidRDefault="0066508D"/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992"/>
        <w:gridCol w:w="5381"/>
      </w:tblGrid>
      <w:tr w:rsidR="0066508D" w14:paraId="20DCA329" w14:textId="77777777">
        <w:tc>
          <w:tcPr>
            <w:tcW w:w="2689" w:type="dxa"/>
            <w:shd w:val="clear" w:color="auto" w:fill="D9D9D9"/>
          </w:tcPr>
          <w:p w14:paraId="20DCA326" w14:textId="77777777" w:rsidR="0066508D" w:rsidRDefault="00035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Vraag</w:t>
            </w:r>
          </w:p>
        </w:tc>
        <w:tc>
          <w:tcPr>
            <w:tcW w:w="992" w:type="dxa"/>
            <w:shd w:val="clear" w:color="auto" w:fill="D9D9D9"/>
          </w:tcPr>
          <w:p w14:paraId="20DCA327" w14:textId="77777777" w:rsidR="0066508D" w:rsidRDefault="00035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/ NEE</w:t>
            </w:r>
          </w:p>
        </w:tc>
        <w:tc>
          <w:tcPr>
            <w:tcW w:w="5381" w:type="dxa"/>
            <w:shd w:val="clear" w:color="auto" w:fill="D9D9D9"/>
          </w:tcPr>
          <w:p w14:paraId="20DCA328" w14:textId="77777777" w:rsidR="0066508D" w:rsidRDefault="00035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Toelichting</w:t>
            </w:r>
          </w:p>
        </w:tc>
      </w:tr>
      <w:tr w:rsidR="0066508D" w14:paraId="20DCA32D" w14:textId="77777777">
        <w:tc>
          <w:tcPr>
            <w:tcW w:w="2689" w:type="dxa"/>
          </w:tcPr>
          <w:p w14:paraId="20DCA32A" w14:textId="65E043BE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welke (groep van) opleidingen</w:t>
            </w:r>
            <w:r>
              <w:rPr>
                <w:sz w:val="20"/>
                <w:szCs w:val="20"/>
              </w:rPr>
              <w:t xml:space="preserve"> of opleidingsgroepen</w:t>
            </w:r>
            <w:r>
              <w:rPr>
                <w:sz w:val="20"/>
                <w:szCs w:val="20"/>
              </w:rPr>
              <w:t xml:space="preserve"> heeft deze aanmelding betrekking?</w:t>
            </w:r>
          </w:p>
        </w:tc>
        <w:tc>
          <w:tcPr>
            <w:tcW w:w="992" w:type="dxa"/>
          </w:tcPr>
          <w:p w14:paraId="20DCA32B" w14:textId="77777777" w:rsidR="0066508D" w:rsidRDefault="0066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0DCA32C" w14:textId="2D5E580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Noem de opleiding </w:t>
            </w:r>
            <w:r>
              <w:rPr>
                <w:sz w:val="20"/>
                <w:szCs w:val="20"/>
              </w:rPr>
              <w:t>of de opleidingsgroepen (aggregaties</w:t>
            </w:r>
            <w:r>
              <w:rPr>
                <w:sz w:val="20"/>
                <w:szCs w:val="20"/>
              </w:rPr>
              <w:t>) waarover deze aanmelding gaat. Geef als dat kan de code van de opleiding hierbij op.</w:t>
            </w:r>
          </w:p>
        </w:tc>
      </w:tr>
      <w:tr w:rsidR="0066508D" w14:paraId="20DCA331" w14:textId="77777777">
        <w:tc>
          <w:tcPr>
            <w:tcW w:w="2689" w:type="dxa"/>
          </w:tcPr>
          <w:p w14:paraId="20DCA32E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 heeft de aanmelding betrekking op?</w:t>
            </w:r>
          </w:p>
        </w:tc>
        <w:tc>
          <w:tcPr>
            <w:tcW w:w="992" w:type="dxa"/>
          </w:tcPr>
          <w:p w14:paraId="20DCA32F" w14:textId="77777777" w:rsidR="0066508D" w:rsidRDefault="0066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0DCA330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Geef aan wat er moet worden veranderd of worden toegevoegd aan de lijst met </w:t>
            </w:r>
            <w:r>
              <w:rPr>
                <w:sz w:val="20"/>
                <w:szCs w:val="20"/>
              </w:rPr>
              <w:t>opleidingen</w:t>
            </w:r>
            <w:r>
              <w:rPr>
                <w:sz w:val="20"/>
                <w:szCs w:val="20"/>
              </w:rPr>
              <w:t xml:space="preserve"> en aggregaties</w:t>
            </w:r>
          </w:p>
        </w:tc>
      </w:tr>
      <w:tr w:rsidR="0066508D" w14:paraId="20DCA335" w14:textId="77777777">
        <w:tc>
          <w:tcPr>
            <w:tcW w:w="2689" w:type="dxa"/>
          </w:tcPr>
          <w:p w14:paraId="20DCA332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Waarom in deze wijziging of toevoeging noodzakelijk</w:t>
            </w:r>
          </w:p>
        </w:tc>
        <w:tc>
          <w:tcPr>
            <w:tcW w:w="992" w:type="dxa"/>
          </w:tcPr>
          <w:p w14:paraId="20DCA333" w14:textId="77777777" w:rsidR="0066508D" w:rsidRDefault="0066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14:paraId="20DCA334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 uit welk probleem wordt opgelost door de wijziging of de toevoeging</w:t>
            </w:r>
          </w:p>
        </w:tc>
      </w:tr>
      <w:tr w:rsidR="0066508D" w14:paraId="20DCA339" w14:textId="77777777">
        <w:tc>
          <w:tcPr>
            <w:tcW w:w="2689" w:type="dxa"/>
          </w:tcPr>
          <w:p w14:paraId="20DCA336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uw voorstel breed/lande</w:t>
            </w:r>
            <w:r>
              <w:rPr>
                <w:sz w:val="20"/>
                <w:szCs w:val="20"/>
              </w:rPr>
              <w:t>lijk toepasbaar?</w:t>
            </w:r>
          </w:p>
        </w:tc>
        <w:tc>
          <w:tcPr>
            <w:tcW w:w="992" w:type="dxa"/>
          </w:tcPr>
          <w:p w14:paraId="20DCA337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38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66508D" w14:paraId="20DCA33D" w14:textId="77777777">
        <w:tc>
          <w:tcPr>
            <w:tcW w:w="2689" w:type="dxa"/>
          </w:tcPr>
          <w:p w14:paraId="20DCA33A" w14:textId="77777777" w:rsidR="0066508D" w:rsidRDefault="00035559">
            <w:pPr>
              <w:rPr>
                <w:sz w:val="20"/>
                <w:szCs w:val="20"/>
              </w:rPr>
            </w:pPr>
            <w:bookmarkStart w:id="0" w:name="_30j0zll" w:colFirst="0" w:colLast="0"/>
            <w:bookmarkEnd w:id="0"/>
            <w:r>
              <w:rPr>
                <w:sz w:val="20"/>
                <w:szCs w:val="20"/>
              </w:rPr>
              <w:t>Is de wijziging relevant voor de Onderwijsinspectie?</w:t>
            </w:r>
          </w:p>
        </w:tc>
        <w:tc>
          <w:tcPr>
            <w:tcW w:w="992" w:type="dxa"/>
          </w:tcPr>
          <w:p w14:paraId="20DCA33B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3C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66508D" w14:paraId="20DCA341" w14:textId="77777777">
        <w:tc>
          <w:tcPr>
            <w:tcW w:w="2689" w:type="dxa"/>
          </w:tcPr>
          <w:p w14:paraId="20DCA33E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de wijziging relevant voor Vensters en/of Scholen op de kaart??</w:t>
            </w:r>
          </w:p>
        </w:tc>
        <w:tc>
          <w:tcPr>
            <w:tcW w:w="992" w:type="dxa"/>
          </w:tcPr>
          <w:p w14:paraId="20DCA33F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40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Geef eventueel een toelichting</w:t>
            </w:r>
          </w:p>
        </w:tc>
      </w:tr>
      <w:tr w:rsidR="0066508D" w14:paraId="20DCA345" w14:textId="77777777">
        <w:tc>
          <w:tcPr>
            <w:tcW w:w="2689" w:type="dxa"/>
          </w:tcPr>
          <w:p w14:paraId="20DCA342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uw voorstel al eerder aangemeld en toen afgekeurd?</w:t>
            </w:r>
          </w:p>
        </w:tc>
        <w:tc>
          <w:tcPr>
            <w:tcW w:w="992" w:type="dxa"/>
          </w:tcPr>
          <w:p w14:paraId="20DCA343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44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ja, geef dan aan waarom u de aanmelding opnieuw doet en wat er in de tussentijd is veranderd</w:t>
            </w:r>
          </w:p>
        </w:tc>
      </w:tr>
      <w:tr w:rsidR="0066508D" w14:paraId="20DCA349" w14:textId="77777777">
        <w:tc>
          <w:tcPr>
            <w:tcW w:w="2689" w:type="dxa"/>
          </w:tcPr>
          <w:p w14:paraId="20DCA346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er algemeen toegankelijke achtergrondinformatie over uw voors</w:t>
            </w:r>
            <w:r>
              <w:rPr>
                <w:sz w:val="20"/>
                <w:szCs w:val="20"/>
              </w:rPr>
              <w:t>tel?</w:t>
            </w:r>
          </w:p>
        </w:tc>
        <w:tc>
          <w:tcPr>
            <w:tcW w:w="992" w:type="dxa"/>
          </w:tcPr>
          <w:p w14:paraId="20DCA347" w14:textId="77777777" w:rsidR="0066508D" w:rsidRDefault="0003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5381" w:type="dxa"/>
          </w:tcPr>
          <w:p w14:paraId="20DCA348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ja, geef dan aan waar deze informatie gevonden kan worden</w:t>
            </w:r>
          </w:p>
        </w:tc>
      </w:tr>
    </w:tbl>
    <w:p w14:paraId="20DCA34A" w14:textId="77777777" w:rsidR="0066508D" w:rsidRDefault="0066508D"/>
    <w:p w14:paraId="20DCA34B" w14:textId="2EEAA146" w:rsidR="0066508D" w:rsidRDefault="00035559">
      <w:r>
        <w:t xml:space="preserve">Hartelijk dank voor deze aanmelding! Uw aanmelding zal worden beoordeeld door de </w:t>
      </w:r>
      <w:hyperlink r:id="rId14" w:history="1">
        <w:r w:rsidRPr="00035559">
          <w:rPr>
            <w:rStyle w:val="Hyperlink"/>
          </w:rPr>
          <w:t>Beheergroep Waarden</w:t>
        </w:r>
        <w:r w:rsidRPr="00035559">
          <w:rPr>
            <w:rStyle w:val="Hyperlink"/>
          </w:rPr>
          <w:t>lijsten RIO</w:t>
        </w:r>
      </w:hyperlink>
      <w:r>
        <w:t>. Mochten er nadere vragen zijn, dan nemen we contact met u op. De</w:t>
      </w:r>
      <w:r>
        <w:t xml:space="preserve"> voortgang van de beoordeling van uw aanmelding kunt u volgen op de webpagina van de waardenlijsten (</w:t>
      </w:r>
      <w:hyperlink r:id="rId15" w:history="1">
        <w:r w:rsidRPr="00035559">
          <w:rPr>
            <w:rStyle w:val="Hyperlink"/>
          </w:rPr>
          <w:t>vo</w:t>
        </w:r>
      </w:hyperlink>
      <w:r>
        <w:t xml:space="preserve"> en </w:t>
      </w:r>
      <w:hyperlink r:id="rId16" w:history="1">
        <w:r w:rsidRPr="00035559">
          <w:rPr>
            <w:rStyle w:val="Hyperlink"/>
          </w:rPr>
          <w:t>po</w:t>
        </w:r>
      </w:hyperlink>
      <w:r>
        <w:t>)</w:t>
      </w:r>
      <w:r>
        <w:t xml:space="preserve"> in de issuelijst. Besluitvorming in de Beheergroep Waarden</w:t>
      </w:r>
      <w:r>
        <w:t>lijsten RIO</w:t>
      </w:r>
      <w:r>
        <w:t xml:space="preserve"> wordt daarnaast aan u teruggekoppeld.</w:t>
      </w:r>
    </w:p>
    <w:p w14:paraId="20DCA34C" w14:textId="77777777" w:rsidR="0066508D" w:rsidRDefault="00035559">
      <w:r>
        <w:br w:type="page"/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6508D" w14:paraId="20DCA34E" w14:textId="77777777">
        <w:tc>
          <w:tcPr>
            <w:tcW w:w="9062" w:type="dxa"/>
            <w:shd w:val="clear" w:color="auto" w:fill="D9D9D9"/>
          </w:tcPr>
          <w:p w14:paraId="20DCA34D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lastRenderedPageBreak/>
              <w:t>Overwegingen</w:t>
            </w:r>
          </w:p>
        </w:tc>
      </w:tr>
      <w:tr w:rsidR="0066508D" w14:paraId="20DCA350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4F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te vullen door Edustandaard</w:t>
            </w:r>
          </w:p>
        </w:tc>
      </w:tr>
    </w:tbl>
    <w:p w14:paraId="20DCA351" w14:textId="77777777" w:rsidR="0066508D" w:rsidRDefault="0066508D"/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6508D" w14:paraId="20DCA353" w14:textId="77777777">
        <w:tc>
          <w:tcPr>
            <w:tcW w:w="9062" w:type="dxa"/>
            <w:shd w:val="clear" w:color="auto" w:fill="D9D9D9"/>
          </w:tcPr>
          <w:p w14:paraId="20DCA352" w14:textId="77777777" w:rsidR="0066508D" w:rsidRDefault="00035559">
            <w:pPr>
              <w:rPr>
                <w:b/>
              </w:rPr>
            </w:pPr>
            <w:r>
              <w:rPr>
                <w:b/>
              </w:rPr>
              <w:t>Advies Bureau Edustandaard aan Werkgroep</w:t>
            </w:r>
          </w:p>
        </w:tc>
      </w:tr>
      <w:tr w:rsidR="0066508D" w14:paraId="20DCA35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354" w14:textId="77777777" w:rsidR="0066508D" w:rsidRDefault="000355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te vullen door Edustandaard</w:t>
            </w:r>
          </w:p>
        </w:tc>
      </w:tr>
    </w:tbl>
    <w:p w14:paraId="20DCA356" w14:textId="77777777" w:rsidR="0066508D" w:rsidRDefault="0066508D">
      <w:bookmarkStart w:id="1" w:name="_1fob9te" w:colFirst="0" w:colLast="0"/>
      <w:bookmarkEnd w:id="1"/>
    </w:p>
    <w:sectPr w:rsidR="0066508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A35F" w14:textId="77777777" w:rsidR="00000000" w:rsidRDefault="00035559">
      <w:pPr>
        <w:spacing w:after="0" w:line="240" w:lineRule="auto"/>
      </w:pPr>
      <w:r>
        <w:separator/>
      </w:r>
    </w:p>
  </w:endnote>
  <w:endnote w:type="continuationSeparator" w:id="0">
    <w:p w14:paraId="20DCA361" w14:textId="77777777" w:rsidR="00000000" w:rsidRDefault="000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A35A" w14:textId="054DC589" w:rsidR="0066508D" w:rsidRDefault="00035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Aanmelding aanpassing opleidingseenheid</w:t>
    </w:r>
    <w:r>
      <w:rPr>
        <w:i/>
        <w:color w:val="000000"/>
      </w:rPr>
      <w:t xml:space="preserve"> Register Instellingen en Opleidingen (funderend onderwijs</w:t>
    </w:r>
    <w:r>
      <w:rPr>
        <w:i/>
        <w:color w:val="00000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A35B" w14:textId="77777777" w:rsidR="00000000" w:rsidRDefault="00035559">
      <w:pPr>
        <w:spacing w:after="0" w:line="240" w:lineRule="auto"/>
      </w:pPr>
      <w:r>
        <w:separator/>
      </w:r>
    </w:p>
  </w:footnote>
  <w:footnote w:type="continuationSeparator" w:id="0">
    <w:p w14:paraId="20DCA35D" w14:textId="77777777" w:rsidR="00000000" w:rsidRDefault="000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A359" w14:textId="04E5C244" w:rsidR="0066508D" w:rsidRDefault="00035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425A"/>
    <w:multiLevelType w:val="multilevel"/>
    <w:tmpl w:val="701EB1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3743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8D"/>
    <w:rsid w:val="00035559"/>
    <w:rsid w:val="006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DCA308"/>
  <w15:docId w15:val="{2B3C1121-F50C-4390-9FD3-08BC202C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3555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555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3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5559"/>
  </w:style>
  <w:style w:type="paragraph" w:styleId="Voettekst">
    <w:name w:val="footer"/>
    <w:basedOn w:val="Standaard"/>
    <w:link w:val="VoettekstChar"/>
    <w:uiPriority w:val="99"/>
    <w:unhideWhenUsed/>
    <w:rsid w:val="00035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standaard.nl/standaard_afspraken/registratie-instellingen-en-opleidingen-ri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dustandaard.nl/standaard_afspraken/waardenlijsten-rio-p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standaard.nl/standaard_afspraken/waardenlijsten-rio-p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standaard.nl/standaard_afspraken/waardelijsten-rio-v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dustandaard.nl/standaard_afspraken/waardelijsten-rio-vo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standaard.nl/standaard_werkgroepen/beheergroep-waardenlijsten-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27981D34BFA48BCAB4117FCCCAE7E" ma:contentTypeVersion="4" ma:contentTypeDescription="Een nieuw document maken." ma:contentTypeScope="" ma:versionID="105ae32c7904ff0585edcf92f2e4f532">
  <xsd:schema xmlns:xsd="http://www.w3.org/2001/XMLSchema" xmlns:xs="http://www.w3.org/2001/XMLSchema" xmlns:p="http://schemas.microsoft.com/office/2006/metadata/properties" xmlns:ns2="72d5094c-6766-45c1-98a2-55995c0f9034" xmlns:ns3="56d46916-26bf-4ffe-9f0f-53d42c2fe5a0" targetNamespace="http://schemas.microsoft.com/office/2006/metadata/properties" ma:root="true" ma:fieldsID="38d9d483c53c1835d70314b9c494a439" ns2:_="" ns3:_="">
    <xsd:import namespace="72d5094c-6766-45c1-98a2-55995c0f9034"/>
    <xsd:import namespace="56d46916-26bf-4ffe-9f0f-53d42c2fe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094c-6766-45c1-98a2-55995c0f9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46916-26bf-4ffe-9f0f-53d42c2fe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63E3E-6992-4ADF-810C-7A5958B9B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7A8F5-D872-4148-A771-AF5A8C3F5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4A07F-E80F-491D-A6A0-10170EE3C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5094c-6766-45c1-98a2-55995c0f9034"/>
    <ds:schemaRef ds:uri="56d46916-26bf-4ffe-9f0f-53d42c2fe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Dommisse</dc:creator>
  <cp:lastModifiedBy>Brian Dommisse</cp:lastModifiedBy>
  <cp:revision>2</cp:revision>
  <dcterms:created xsi:type="dcterms:W3CDTF">2023-02-03T15:30:00Z</dcterms:created>
  <dcterms:modified xsi:type="dcterms:W3CDTF">2023-02-03T15:30:00Z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0x01010005027981D34BFA48BCAB4117FCCCAE7E</vt:lpwstr>
  </property>
</Properties>
</file>